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654CC" w14:textId="77777777" w:rsidR="00153DF4" w:rsidRDefault="00153DF4" w:rsidP="00585B0F">
      <w:pPr>
        <w:pStyle w:val="Titel"/>
      </w:pPr>
    </w:p>
    <w:p w14:paraId="4CA7E39B" w14:textId="4187D43F" w:rsidR="001B74B5" w:rsidRDefault="00DF7308" w:rsidP="00585B0F">
      <w:pPr>
        <w:pStyle w:val="Titel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6D0843F1" wp14:editId="712357FA">
            <wp:simplePos x="0" y="0"/>
            <wp:positionH relativeFrom="column">
              <wp:posOffset>104040</wp:posOffset>
            </wp:positionH>
            <wp:positionV relativeFrom="paragraph">
              <wp:posOffset>38157</wp:posOffset>
            </wp:positionV>
            <wp:extent cx="2837163" cy="1108079"/>
            <wp:effectExtent l="0" t="0" r="1287" b="0"/>
            <wp:wrapTopAndBottom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7163" cy="11080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FD386E0" w14:textId="77777777" w:rsidR="001B74B5" w:rsidRPr="00D4728C" w:rsidRDefault="00DF7308">
      <w:pPr>
        <w:pStyle w:val="Standard"/>
        <w:jc w:val="center"/>
        <w:rPr>
          <w:lang w:val="da-DK"/>
        </w:rPr>
      </w:pPr>
      <w:r>
        <w:rPr>
          <w:sz w:val="20"/>
          <w:szCs w:val="20"/>
          <w:lang w:val="da-DK"/>
        </w:rPr>
        <w:t xml:space="preserve"> </w:t>
      </w:r>
      <w:r>
        <w:rPr>
          <w:sz w:val="20"/>
          <w:szCs w:val="20"/>
          <w:lang w:val="da-DK"/>
        </w:rPr>
        <w:tab/>
      </w:r>
      <w:r>
        <w:rPr>
          <w:b/>
          <w:bCs/>
          <w:sz w:val="32"/>
          <w:szCs w:val="32"/>
          <w:lang w:val="da-DK"/>
        </w:rPr>
        <w:t>Venteliste for optagelse i Børnehuset Akeleje.</w:t>
      </w:r>
    </w:p>
    <w:p w14:paraId="50EA29D9" w14:textId="77777777" w:rsidR="001B74B5" w:rsidRDefault="001B74B5">
      <w:pPr>
        <w:pStyle w:val="Standard"/>
        <w:jc w:val="center"/>
        <w:rPr>
          <w:rFonts w:ascii="Arial" w:hAnsi="Arial"/>
          <w:b/>
          <w:bCs/>
          <w:lang w:val="da-DK"/>
        </w:rPr>
      </w:pPr>
    </w:p>
    <w:p w14:paraId="425447F1" w14:textId="77777777" w:rsidR="001B74B5" w:rsidRDefault="001B74B5">
      <w:pPr>
        <w:pStyle w:val="Standard"/>
        <w:jc w:val="center"/>
        <w:rPr>
          <w:rFonts w:ascii="Arial" w:hAnsi="Arial"/>
          <w:b/>
          <w:bCs/>
          <w:lang w:val="da-DK"/>
        </w:rPr>
      </w:pPr>
    </w:p>
    <w:p w14:paraId="3658C7C9" w14:textId="77777777" w:rsidR="001B74B5" w:rsidRPr="00D4728C" w:rsidRDefault="00DF7308">
      <w:pPr>
        <w:pStyle w:val="Standard"/>
        <w:rPr>
          <w:b/>
          <w:bCs/>
          <w:lang w:val="nb-NO"/>
        </w:rPr>
      </w:pPr>
      <w:r w:rsidRPr="00D4728C">
        <w:rPr>
          <w:b/>
          <w:bCs/>
          <w:lang w:val="nb-NO"/>
        </w:rPr>
        <w:t>Barnets navn:__________________________________Cpr. nr.:___________________________</w:t>
      </w:r>
    </w:p>
    <w:p w14:paraId="06F53EB1" w14:textId="77777777" w:rsidR="001B74B5" w:rsidRPr="00D4728C" w:rsidRDefault="001B74B5">
      <w:pPr>
        <w:pStyle w:val="Standard"/>
        <w:jc w:val="center"/>
        <w:rPr>
          <w:lang w:val="nb-NO"/>
        </w:rPr>
      </w:pPr>
    </w:p>
    <w:p w14:paraId="0972C985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Barnets adresse:___________________________________________________________________</w:t>
      </w:r>
    </w:p>
    <w:p w14:paraId="13A9B628" w14:textId="77777777" w:rsidR="001B74B5" w:rsidRPr="00D4728C" w:rsidRDefault="001B74B5">
      <w:pPr>
        <w:pStyle w:val="Standard"/>
        <w:rPr>
          <w:lang w:val="nb-NO"/>
        </w:rPr>
      </w:pPr>
    </w:p>
    <w:p w14:paraId="70BDD0E7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Moders navn:_____________________________________________________________________</w:t>
      </w:r>
    </w:p>
    <w:p w14:paraId="3D042CD9" w14:textId="77777777" w:rsidR="001B74B5" w:rsidRPr="00D4728C" w:rsidRDefault="001B74B5">
      <w:pPr>
        <w:pStyle w:val="Standard"/>
        <w:rPr>
          <w:lang w:val="nb-NO"/>
        </w:rPr>
      </w:pPr>
    </w:p>
    <w:p w14:paraId="64394F48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Adresse:_________________________________________________________________________</w:t>
      </w:r>
    </w:p>
    <w:p w14:paraId="05A35DD1" w14:textId="77777777" w:rsidR="001B74B5" w:rsidRPr="00D4728C" w:rsidRDefault="001B74B5">
      <w:pPr>
        <w:pStyle w:val="Standard"/>
        <w:rPr>
          <w:lang w:val="nb-NO"/>
        </w:rPr>
      </w:pPr>
    </w:p>
    <w:p w14:paraId="6752DA8A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Telefon:____________________________Mobil:________________________________________</w:t>
      </w:r>
    </w:p>
    <w:p w14:paraId="7096C223" w14:textId="77777777" w:rsidR="001B74B5" w:rsidRPr="00D4728C" w:rsidRDefault="001B74B5">
      <w:pPr>
        <w:pStyle w:val="Standard"/>
        <w:rPr>
          <w:lang w:val="nb-NO"/>
        </w:rPr>
      </w:pPr>
    </w:p>
    <w:p w14:paraId="62A2A908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E-mail:__________________________________________________________________________</w:t>
      </w:r>
    </w:p>
    <w:p w14:paraId="153B7C8A" w14:textId="77777777" w:rsidR="001B74B5" w:rsidRPr="00D4728C" w:rsidRDefault="001B74B5">
      <w:pPr>
        <w:pStyle w:val="Standard"/>
        <w:rPr>
          <w:lang w:val="nb-NO"/>
        </w:rPr>
      </w:pPr>
    </w:p>
    <w:p w14:paraId="26256B70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Faders navn:______________________________________________________________________</w:t>
      </w:r>
    </w:p>
    <w:p w14:paraId="04976F19" w14:textId="77777777" w:rsidR="001B74B5" w:rsidRPr="00D4728C" w:rsidRDefault="001B74B5">
      <w:pPr>
        <w:pStyle w:val="Standard"/>
        <w:rPr>
          <w:lang w:val="nb-NO"/>
        </w:rPr>
      </w:pPr>
    </w:p>
    <w:p w14:paraId="408DC987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Adresse:_________________________________________________________________________</w:t>
      </w:r>
    </w:p>
    <w:p w14:paraId="1A7929C5" w14:textId="77777777" w:rsidR="001B74B5" w:rsidRPr="00D4728C" w:rsidRDefault="001B74B5">
      <w:pPr>
        <w:pStyle w:val="Standard"/>
        <w:rPr>
          <w:lang w:val="nb-NO"/>
        </w:rPr>
      </w:pPr>
    </w:p>
    <w:p w14:paraId="3544295B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Telefon:____________________________Mobil:________________________________________</w:t>
      </w:r>
    </w:p>
    <w:p w14:paraId="12F36A25" w14:textId="77777777" w:rsidR="001B74B5" w:rsidRPr="00D4728C" w:rsidRDefault="001B74B5">
      <w:pPr>
        <w:pStyle w:val="Standard"/>
        <w:rPr>
          <w:lang w:val="nb-NO"/>
        </w:rPr>
      </w:pPr>
    </w:p>
    <w:p w14:paraId="1F3BB801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E-mail:__________________________________________________________________________</w:t>
      </w:r>
    </w:p>
    <w:p w14:paraId="510EB86F" w14:textId="77777777" w:rsidR="001B74B5" w:rsidRPr="00D4728C" w:rsidRDefault="001B74B5">
      <w:pPr>
        <w:pStyle w:val="Standard"/>
        <w:rPr>
          <w:lang w:val="nb-NO"/>
        </w:rPr>
      </w:pPr>
    </w:p>
    <w:p w14:paraId="3CC64B66" w14:textId="77777777" w:rsidR="001B74B5" w:rsidRPr="00D4728C" w:rsidRDefault="001B74B5">
      <w:pPr>
        <w:pStyle w:val="Standard"/>
        <w:rPr>
          <w:lang w:val="nb-NO"/>
        </w:rPr>
      </w:pPr>
    </w:p>
    <w:p w14:paraId="1E475010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Pasningsbehov fra dato(startdato):____________________________År:______________________</w:t>
      </w:r>
    </w:p>
    <w:p w14:paraId="30D73EA5" w14:textId="77777777" w:rsidR="001B74B5" w:rsidRPr="00D4728C" w:rsidRDefault="001B74B5">
      <w:pPr>
        <w:pStyle w:val="Standard"/>
        <w:rPr>
          <w:lang w:val="nb-NO"/>
        </w:rPr>
      </w:pPr>
    </w:p>
    <w:p w14:paraId="4C8B08B2" w14:textId="77777777" w:rsidR="001B74B5" w:rsidRPr="00D4728C" w:rsidRDefault="00DF7308">
      <w:pPr>
        <w:pStyle w:val="Standard"/>
        <w:rPr>
          <w:lang w:val="nb-NO"/>
        </w:rPr>
      </w:pPr>
      <w:r w:rsidRPr="00D4728C">
        <w:rPr>
          <w:lang w:val="nb-NO"/>
        </w:rPr>
        <w:t>Betalende forældres navn:___________________________________________________________</w:t>
      </w:r>
    </w:p>
    <w:p w14:paraId="0CD97CD1" w14:textId="77777777" w:rsidR="001B74B5" w:rsidRPr="00D4728C" w:rsidRDefault="001B74B5">
      <w:pPr>
        <w:pStyle w:val="Standard"/>
        <w:rPr>
          <w:lang w:val="nb-NO"/>
        </w:rPr>
      </w:pPr>
    </w:p>
    <w:p w14:paraId="0E9623D6" w14:textId="77777777" w:rsidR="001B74B5" w:rsidRPr="00D4728C" w:rsidRDefault="001B74B5">
      <w:pPr>
        <w:pStyle w:val="Standard"/>
        <w:rPr>
          <w:lang w:val="nb-NO"/>
        </w:rPr>
      </w:pPr>
    </w:p>
    <w:p w14:paraId="30E98E47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Skoledistrikt:_____________________________________________________________________</w:t>
      </w:r>
    </w:p>
    <w:p w14:paraId="0B0402DA" w14:textId="77777777" w:rsidR="001B74B5" w:rsidRDefault="001B74B5">
      <w:pPr>
        <w:pStyle w:val="Standard"/>
        <w:rPr>
          <w:lang w:val="da-DK"/>
        </w:rPr>
      </w:pPr>
    </w:p>
    <w:p w14:paraId="33EE1C7E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Modersmål:______________________________________________________________________</w:t>
      </w:r>
    </w:p>
    <w:p w14:paraId="50C7E98F" w14:textId="77777777" w:rsidR="001B74B5" w:rsidRDefault="001B74B5">
      <w:pPr>
        <w:pStyle w:val="Standard"/>
        <w:rPr>
          <w:lang w:val="da-DK"/>
        </w:rPr>
      </w:pPr>
    </w:p>
    <w:p w14:paraId="20580059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Læge:___________________________________________________________________________</w:t>
      </w:r>
    </w:p>
    <w:p w14:paraId="6B12114C" w14:textId="77777777" w:rsidR="001B74B5" w:rsidRDefault="001B74B5">
      <w:pPr>
        <w:pStyle w:val="Standard"/>
        <w:rPr>
          <w:lang w:val="da-DK"/>
        </w:rPr>
      </w:pPr>
    </w:p>
    <w:p w14:paraId="2F2E8EF1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>Sundhedsplejerske:________________________________________________________________</w:t>
      </w:r>
    </w:p>
    <w:p w14:paraId="282E709E" w14:textId="77777777" w:rsidR="001B74B5" w:rsidRDefault="001B74B5">
      <w:pPr>
        <w:pStyle w:val="Standard"/>
        <w:rPr>
          <w:lang w:val="da-DK"/>
        </w:rPr>
      </w:pPr>
    </w:p>
    <w:p w14:paraId="18A338AA" w14:textId="77777777" w:rsidR="001B74B5" w:rsidRDefault="00DF7308">
      <w:pPr>
        <w:pStyle w:val="Standard"/>
        <w:rPr>
          <w:lang w:val="da-DK"/>
        </w:rPr>
      </w:pPr>
      <w:r>
        <w:rPr>
          <w:lang w:val="da-DK"/>
        </w:rPr>
        <w:t xml:space="preserve">Hvor bliver barnet passet </w:t>
      </w:r>
      <w:proofErr w:type="gramStart"/>
      <w:r>
        <w:rPr>
          <w:lang w:val="da-DK"/>
        </w:rPr>
        <w:t>nu?_</w:t>
      </w:r>
      <w:proofErr w:type="gramEnd"/>
      <w:r>
        <w:rPr>
          <w:lang w:val="da-DK"/>
        </w:rPr>
        <w:t>_______________________________________________________</w:t>
      </w:r>
    </w:p>
    <w:p w14:paraId="48C18E60" w14:textId="77777777" w:rsidR="001B74B5" w:rsidRDefault="001B74B5">
      <w:pPr>
        <w:pStyle w:val="Standard"/>
        <w:rPr>
          <w:lang w:val="da-DK"/>
        </w:rPr>
      </w:pPr>
    </w:p>
    <w:p w14:paraId="447FD0B1" w14:textId="77777777" w:rsidR="001B74B5" w:rsidRDefault="001B74B5">
      <w:pPr>
        <w:pStyle w:val="Standard"/>
        <w:rPr>
          <w:lang w:val="da-DK"/>
        </w:rPr>
      </w:pPr>
    </w:p>
    <w:p w14:paraId="7675EBA4" w14:textId="77777777" w:rsidR="001B74B5" w:rsidRDefault="00DF7308">
      <w:pPr>
        <w:pStyle w:val="Standard"/>
        <w:rPr>
          <w:color w:val="99284C"/>
          <w:sz w:val="20"/>
          <w:szCs w:val="20"/>
          <w:lang w:val="da-DK"/>
        </w:rPr>
      </w:pPr>
      <w:r>
        <w:rPr>
          <w:color w:val="99284C"/>
          <w:sz w:val="20"/>
          <w:szCs w:val="20"/>
          <w:lang w:val="da-DK"/>
        </w:rPr>
        <w:lastRenderedPageBreak/>
        <w:t>Notat taget den(dato):______________________________________________________________________________</w:t>
      </w:r>
    </w:p>
    <w:p w14:paraId="24DDEE83" w14:textId="77777777" w:rsidR="001B74B5" w:rsidRDefault="00DF7308">
      <w:pPr>
        <w:pStyle w:val="Standard"/>
        <w:jc w:val="center"/>
        <w:rPr>
          <w:color w:val="99284C"/>
          <w:sz w:val="20"/>
          <w:szCs w:val="20"/>
          <w:lang w:val="da-DK"/>
        </w:rPr>
      </w:pPr>
      <w:r>
        <w:rPr>
          <w:color w:val="99284C"/>
          <w:sz w:val="20"/>
          <w:szCs w:val="20"/>
          <w:lang w:val="da-DK"/>
        </w:rPr>
        <w:t>udfyldes af Børnehuset Akeleje</w:t>
      </w:r>
    </w:p>
    <w:p w14:paraId="7113DBD9" w14:textId="77777777" w:rsidR="001B74B5" w:rsidRDefault="001B74B5">
      <w:pPr>
        <w:pStyle w:val="Standard"/>
        <w:jc w:val="center"/>
        <w:rPr>
          <w:color w:val="99284C"/>
          <w:sz w:val="20"/>
          <w:szCs w:val="20"/>
          <w:lang w:val="da-DK"/>
        </w:rPr>
      </w:pPr>
    </w:p>
    <w:p w14:paraId="21E5FFE1" w14:textId="77777777" w:rsidR="001B74B5" w:rsidRDefault="001B74B5">
      <w:pPr>
        <w:pStyle w:val="Standard"/>
        <w:jc w:val="center"/>
        <w:rPr>
          <w:color w:val="99284C"/>
          <w:sz w:val="20"/>
          <w:szCs w:val="20"/>
          <w:lang w:val="da-DK"/>
        </w:rPr>
      </w:pPr>
    </w:p>
    <w:p w14:paraId="0F9631E2" w14:textId="77777777" w:rsidR="001B74B5" w:rsidRDefault="00DF7308">
      <w:pPr>
        <w:pStyle w:val="Standard"/>
        <w:rPr>
          <w:b/>
          <w:bCs/>
          <w:color w:val="000000"/>
          <w:sz w:val="28"/>
          <w:szCs w:val="28"/>
          <w:lang w:val="da-DK"/>
        </w:rPr>
      </w:pPr>
      <w:r>
        <w:rPr>
          <w:b/>
          <w:bCs/>
          <w:color w:val="000000"/>
          <w:sz w:val="28"/>
          <w:szCs w:val="28"/>
          <w:lang w:val="da-DK"/>
        </w:rPr>
        <w:t>Barnets søskende:</w:t>
      </w:r>
    </w:p>
    <w:p w14:paraId="10046819" w14:textId="77777777" w:rsidR="001B74B5" w:rsidRDefault="001B74B5">
      <w:pPr>
        <w:pStyle w:val="Standard"/>
        <w:rPr>
          <w:b/>
          <w:bCs/>
          <w:color w:val="000000"/>
          <w:sz w:val="28"/>
          <w:szCs w:val="28"/>
          <w:lang w:val="da-DK"/>
        </w:rPr>
      </w:pPr>
    </w:p>
    <w:p w14:paraId="141A3504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4C709B31" w14:textId="77777777" w:rsidR="001B74B5" w:rsidRDefault="001B74B5">
      <w:pPr>
        <w:pStyle w:val="Standard"/>
        <w:rPr>
          <w:color w:val="000000"/>
          <w:lang w:val="da-DK"/>
        </w:rPr>
      </w:pPr>
    </w:p>
    <w:p w14:paraId="16FE7E3F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Evt. Barnets institution:_____________________________________________________________</w:t>
      </w:r>
    </w:p>
    <w:p w14:paraId="3C3DE964" w14:textId="77777777" w:rsidR="001B74B5" w:rsidRDefault="001B74B5">
      <w:pPr>
        <w:pStyle w:val="Standard"/>
        <w:rPr>
          <w:color w:val="000000"/>
          <w:lang w:val="da-DK"/>
        </w:rPr>
      </w:pPr>
    </w:p>
    <w:p w14:paraId="2E2F6524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6B47D850" w14:textId="77777777" w:rsidR="001B74B5" w:rsidRDefault="001B74B5">
      <w:pPr>
        <w:pStyle w:val="Standard"/>
        <w:rPr>
          <w:color w:val="000000"/>
          <w:lang w:val="da-DK"/>
        </w:rPr>
      </w:pPr>
    </w:p>
    <w:p w14:paraId="3E4264C8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14211FE8" w14:textId="77777777" w:rsidR="001B74B5" w:rsidRDefault="001B74B5">
      <w:pPr>
        <w:pStyle w:val="Standard"/>
        <w:rPr>
          <w:color w:val="000000"/>
          <w:lang w:val="da-DK"/>
        </w:rPr>
      </w:pPr>
    </w:p>
    <w:p w14:paraId="55D1B330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68D42335" w14:textId="77777777" w:rsidR="001B74B5" w:rsidRDefault="001B74B5">
      <w:pPr>
        <w:pStyle w:val="Standard"/>
        <w:rPr>
          <w:color w:val="000000"/>
          <w:lang w:val="da-DK"/>
        </w:rPr>
      </w:pPr>
    </w:p>
    <w:p w14:paraId="2D57A23D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15F7CCEA" w14:textId="77777777" w:rsidR="001B74B5" w:rsidRDefault="001B74B5">
      <w:pPr>
        <w:pStyle w:val="Standard"/>
        <w:rPr>
          <w:color w:val="000000"/>
          <w:lang w:val="da-DK"/>
        </w:rPr>
      </w:pPr>
    </w:p>
    <w:p w14:paraId="5E7CDCCF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Navn:________________________________________________Alder:______________________</w:t>
      </w:r>
    </w:p>
    <w:p w14:paraId="772FED0D" w14:textId="77777777" w:rsidR="001B74B5" w:rsidRDefault="001B74B5">
      <w:pPr>
        <w:pStyle w:val="Standard"/>
        <w:rPr>
          <w:color w:val="000000"/>
          <w:lang w:val="da-DK"/>
        </w:rPr>
      </w:pPr>
    </w:p>
    <w:p w14:paraId="04A61598" w14:textId="77777777" w:rsidR="001B74B5" w:rsidRDefault="00DF7308">
      <w:pPr>
        <w:pStyle w:val="Standard"/>
        <w:rPr>
          <w:color w:val="000000"/>
          <w:lang w:val="da-DK"/>
        </w:rPr>
      </w:pPr>
      <w:r>
        <w:rPr>
          <w:color w:val="000000"/>
          <w:lang w:val="da-DK"/>
        </w:rPr>
        <w:t>Institution:_______________________________________________________________________</w:t>
      </w:r>
    </w:p>
    <w:p w14:paraId="72972415" w14:textId="77777777" w:rsidR="001B74B5" w:rsidRDefault="001B74B5">
      <w:pPr>
        <w:pStyle w:val="Standard"/>
        <w:rPr>
          <w:color w:val="000000"/>
          <w:lang w:val="da-DK"/>
        </w:rPr>
      </w:pPr>
    </w:p>
    <w:p w14:paraId="2B503EDA" w14:textId="77777777" w:rsidR="001B74B5" w:rsidRDefault="001B74B5">
      <w:pPr>
        <w:pStyle w:val="Standard"/>
        <w:rPr>
          <w:color w:val="000000"/>
          <w:lang w:val="da-DK"/>
        </w:rPr>
      </w:pPr>
    </w:p>
    <w:p w14:paraId="40880989" w14:textId="77777777" w:rsidR="001B74B5" w:rsidRDefault="00DF7308">
      <w:pPr>
        <w:pStyle w:val="Standard"/>
        <w:jc w:val="center"/>
        <w:rPr>
          <w:color w:val="000000"/>
          <w:lang w:val="da-DK"/>
        </w:rPr>
      </w:pPr>
      <w:r>
        <w:rPr>
          <w:color w:val="000000"/>
          <w:lang w:val="da-DK"/>
        </w:rPr>
        <w:t xml:space="preserve">                              _________________________________________________</w:t>
      </w:r>
    </w:p>
    <w:p w14:paraId="3DE2AC87" w14:textId="77777777" w:rsidR="001B74B5" w:rsidRDefault="00DF7308">
      <w:pPr>
        <w:pStyle w:val="Standard"/>
        <w:jc w:val="center"/>
        <w:rPr>
          <w:color w:val="000000"/>
          <w:lang w:val="da-DK"/>
        </w:rPr>
      </w:pPr>
      <w:r>
        <w:rPr>
          <w:color w:val="000000"/>
          <w:lang w:val="da-DK"/>
        </w:rPr>
        <w:t>dato og underskrift</w:t>
      </w:r>
    </w:p>
    <w:p w14:paraId="3C019621" w14:textId="77777777" w:rsidR="001B74B5" w:rsidRDefault="001B74B5">
      <w:pPr>
        <w:pStyle w:val="Standard"/>
        <w:jc w:val="center"/>
        <w:rPr>
          <w:color w:val="000000"/>
          <w:lang w:val="da-DK"/>
        </w:rPr>
      </w:pPr>
    </w:p>
    <w:p w14:paraId="23E936B9" w14:textId="77777777" w:rsidR="001B74B5" w:rsidRDefault="001B74B5">
      <w:pPr>
        <w:pStyle w:val="Standard"/>
        <w:rPr>
          <w:color w:val="000000"/>
          <w:lang w:val="da-DK"/>
        </w:rPr>
      </w:pPr>
    </w:p>
    <w:p w14:paraId="44E51CAA" w14:textId="77777777" w:rsidR="001B74B5" w:rsidRDefault="00DF7308">
      <w:pPr>
        <w:pStyle w:val="Standard"/>
        <w:rPr>
          <w:color w:val="99284C"/>
          <w:lang w:val="da-DK"/>
        </w:rPr>
      </w:pPr>
      <w:r>
        <w:rPr>
          <w:color w:val="99284C"/>
          <w:lang w:val="da-DK"/>
        </w:rPr>
        <w:t>Ca. 4 måneder før startdato sender vi en bindende INDMELDELSESBLANKET, som vi skal have retur senest 3 mdr. før startdato. Når vi har modtaget en underskrevet indmeldelsesblanket er barnet optaget i Børnehuset Akeleje.</w:t>
      </w:r>
    </w:p>
    <w:p w14:paraId="24898E36" w14:textId="77777777" w:rsidR="001B74B5" w:rsidRDefault="001B74B5">
      <w:pPr>
        <w:pStyle w:val="Standard"/>
        <w:rPr>
          <w:color w:val="99284C"/>
          <w:lang w:val="da-DK"/>
        </w:rPr>
      </w:pPr>
    </w:p>
    <w:p w14:paraId="4C216909" w14:textId="77777777" w:rsidR="001B74B5" w:rsidRPr="00D4728C" w:rsidRDefault="00DF7308">
      <w:pPr>
        <w:pStyle w:val="Standard"/>
        <w:rPr>
          <w:lang w:val="da-DK"/>
        </w:rPr>
      </w:pPr>
      <w:r>
        <w:rPr>
          <w:b/>
          <w:bCs/>
          <w:color w:val="99284C"/>
          <w:lang w:val="da-DK"/>
        </w:rPr>
        <w:t>Den bindende indmeldelse skal gives senest den:</w:t>
      </w:r>
      <w:r>
        <w:rPr>
          <w:color w:val="99284C"/>
          <w:lang w:val="da-DK"/>
        </w:rPr>
        <w:t>______________________________________</w:t>
      </w:r>
    </w:p>
    <w:p w14:paraId="38C759AF" w14:textId="77777777" w:rsidR="001B74B5" w:rsidRPr="00D4728C" w:rsidRDefault="00DF7308">
      <w:pPr>
        <w:pStyle w:val="Standard"/>
        <w:rPr>
          <w:lang w:val="da-DK"/>
        </w:rPr>
      </w:pPr>
      <w:r>
        <w:rPr>
          <w:color w:val="99284C"/>
          <w:lang w:val="da-DK"/>
        </w:rPr>
        <w:t xml:space="preserve">                                                                                               </w:t>
      </w:r>
      <w:r>
        <w:rPr>
          <w:color w:val="99284C"/>
          <w:sz w:val="16"/>
          <w:szCs w:val="16"/>
          <w:lang w:val="da-DK"/>
        </w:rPr>
        <w:t xml:space="preserve"> udfyldes, af Børnehuset Akeleje, når startdato kendes</w:t>
      </w:r>
    </w:p>
    <w:p w14:paraId="52C85921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B10168F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33E6867" w14:textId="77777777" w:rsidR="001B74B5" w:rsidRDefault="001B74B5">
      <w:pPr>
        <w:pStyle w:val="Standard"/>
        <w:rPr>
          <w:color w:val="99284C"/>
          <w:sz w:val="16"/>
          <w:szCs w:val="16"/>
          <w:lang w:val="da-DK"/>
        </w:rPr>
      </w:pPr>
    </w:p>
    <w:p w14:paraId="6C382C61" w14:textId="77777777" w:rsidR="001B74B5" w:rsidRPr="00D4728C" w:rsidRDefault="00DF7308">
      <w:pPr>
        <w:pStyle w:val="Standard"/>
        <w:rPr>
          <w:lang w:val="da-DK"/>
        </w:rPr>
      </w:pPr>
      <w:r>
        <w:rPr>
          <w:color w:val="99284C"/>
          <w:sz w:val="16"/>
          <w:szCs w:val="16"/>
          <w:lang w:val="da-DK"/>
        </w:rPr>
        <w:t>________________________________________________________________________________________________________________________</w:t>
      </w:r>
      <w:r>
        <w:rPr>
          <w:b/>
          <w:bCs/>
          <w:color w:val="000000"/>
          <w:sz w:val="16"/>
          <w:szCs w:val="16"/>
          <w:lang w:val="da-DK"/>
        </w:rPr>
        <w:t>________________________________________________________________________________________________________________________</w:t>
      </w:r>
    </w:p>
    <w:p w14:paraId="420B73D5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UDFYLDES AF BØRNEHUSET AKELEJE</w:t>
      </w:r>
    </w:p>
    <w:p w14:paraId="4C67901D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3C108B4B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Den _________/__________år 20_____udsendes den bindende indmeldelse til forældre.</w:t>
      </w:r>
    </w:p>
    <w:p w14:paraId="61BC7F28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1767033E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proofErr w:type="spellStart"/>
      <w:r>
        <w:rPr>
          <w:b/>
          <w:bCs/>
          <w:color w:val="000000"/>
          <w:lang w:val="da-DK"/>
        </w:rPr>
        <w:t>Den___________________er</w:t>
      </w:r>
      <w:proofErr w:type="spellEnd"/>
      <w:r>
        <w:rPr>
          <w:b/>
          <w:bCs/>
          <w:color w:val="000000"/>
          <w:lang w:val="da-DK"/>
        </w:rPr>
        <w:t xml:space="preserve"> den bindende indmeldelsesblanket afsendt af:________________</w:t>
      </w:r>
    </w:p>
    <w:p w14:paraId="65F40F9A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5F077BFB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Dato for modtagelse af indmeldelsesblanket(underskrevet) modtaget</w:t>
      </w:r>
    </w:p>
    <w:p w14:paraId="3D2C41BF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65E31600" w14:textId="77777777" w:rsidR="001B74B5" w:rsidRDefault="00DF7308">
      <w:pPr>
        <w:pStyle w:val="Standard"/>
        <w:rPr>
          <w:b/>
          <w:bCs/>
          <w:color w:val="000000"/>
          <w:lang w:val="da-DK"/>
        </w:rPr>
      </w:pPr>
      <w:r>
        <w:rPr>
          <w:b/>
          <w:bCs/>
          <w:color w:val="000000"/>
          <w:lang w:val="da-DK"/>
        </w:rPr>
        <w:t>af:__________________________________________den:_________________________</w:t>
      </w:r>
    </w:p>
    <w:p w14:paraId="53CFE121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68FC94BD" w14:textId="77777777" w:rsidR="001B74B5" w:rsidRDefault="001B74B5">
      <w:pPr>
        <w:pStyle w:val="Standard"/>
        <w:rPr>
          <w:b/>
          <w:bCs/>
          <w:color w:val="000000"/>
          <w:lang w:val="da-DK"/>
        </w:rPr>
      </w:pPr>
    </w:p>
    <w:p w14:paraId="3CE30A20" w14:textId="77777777" w:rsidR="001B74B5" w:rsidRPr="00D4728C" w:rsidRDefault="00DF7308">
      <w:pPr>
        <w:pStyle w:val="Standard"/>
        <w:rPr>
          <w:lang w:val="da-DK"/>
        </w:rPr>
      </w:pPr>
      <w:r>
        <w:rPr>
          <w:b/>
          <w:bCs/>
          <w:color w:val="000000"/>
          <w:lang w:val="da-DK"/>
        </w:rPr>
        <w:t>Kopi af udfyldte blanket returneres til betalende forældre.</w:t>
      </w:r>
    </w:p>
    <w:sectPr w:rsidR="001B74B5" w:rsidRPr="00D4728C">
      <w:head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A92E" w14:textId="77777777" w:rsidR="00901770" w:rsidRDefault="00901770">
      <w:r>
        <w:separator/>
      </w:r>
    </w:p>
  </w:endnote>
  <w:endnote w:type="continuationSeparator" w:id="0">
    <w:p w14:paraId="239FA6BC" w14:textId="77777777" w:rsidR="00901770" w:rsidRDefault="0090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8FD84" w14:textId="77777777" w:rsidR="00901770" w:rsidRDefault="00901770">
      <w:r>
        <w:rPr>
          <w:color w:val="000000"/>
        </w:rPr>
        <w:separator/>
      </w:r>
    </w:p>
  </w:footnote>
  <w:footnote w:type="continuationSeparator" w:id="0">
    <w:p w14:paraId="27B0B576" w14:textId="77777777" w:rsidR="00901770" w:rsidRDefault="00901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EB97C" w14:textId="77777777" w:rsidR="00F50AA0" w:rsidRDefault="00DF7308">
    <w:pPr>
      <w:pStyle w:val="Sidehoved"/>
      <w:jc w:val="center"/>
      <w:rPr>
        <w:b/>
        <w:bCs/>
        <w:color w:val="944794"/>
        <w:lang w:val="da-DK"/>
      </w:rPr>
    </w:pPr>
    <w:r>
      <w:rPr>
        <w:b/>
        <w:bCs/>
        <w:color w:val="944794"/>
        <w:lang w:val="da-DK"/>
      </w:rPr>
      <w:t xml:space="preserve">Børnehuset Akeleje, </w:t>
    </w:r>
    <w:proofErr w:type="spellStart"/>
    <w:r>
      <w:rPr>
        <w:b/>
        <w:bCs/>
        <w:color w:val="944794"/>
        <w:lang w:val="da-DK"/>
      </w:rPr>
      <w:t>Blegen</w:t>
    </w:r>
    <w:proofErr w:type="spellEnd"/>
    <w:r>
      <w:rPr>
        <w:b/>
        <w:bCs/>
        <w:color w:val="944794"/>
        <w:lang w:val="da-DK"/>
      </w:rPr>
      <w:t xml:space="preserve"> 39, 6200 Aabenraa,</w:t>
    </w:r>
  </w:p>
  <w:p w14:paraId="62BE841D" w14:textId="77777777" w:rsidR="00F50AA0" w:rsidRDefault="00DF7308">
    <w:pPr>
      <w:pStyle w:val="Sidehoved"/>
      <w:jc w:val="center"/>
      <w:rPr>
        <w:b/>
        <w:bCs/>
        <w:color w:val="944794"/>
        <w:lang w:val="da-DK"/>
      </w:rPr>
    </w:pPr>
    <w:r>
      <w:rPr>
        <w:b/>
        <w:bCs/>
        <w:color w:val="944794"/>
        <w:lang w:val="da-DK"/>
      </w:rPr>
      <w:t xml:space="preserve">  telefon 88716921, mail@boernehuset-akeleje.dk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B5"/>
    <w:rsid w:val="00131FF9"/>
    <w:rsid w:val="00153DF4"/>
    <w:rsid w:val="001B74B5"/>
    <w:rsid w:val="002D22C0"/>
    <w:rsid w:val="00585B0F"/>
    <w:rsid w:val="006F738C"/>
    <w:rsid w:val="00901770"/>
    <w:rsid w:val="00CE3CF3"/>
    <w:rsid w:val="00D11EF7"/>
    <w:rsid w:val="00D4728C"/>
    <w:rsid w:val="00DE04E0"/>
    <w:rsid w:val="00DF7308"/>
    <w:rsid w:val="00E50472"/>
    <w:rsid w:val="00E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BB92"/>
  <w15:docId w15:val="{A8D35FC0-4C31-48A6-B503-E6655FE0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Opstilling">
    <w:name w:val="Opstilling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Standard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585B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Børnehuset Akeleje</dc:creator>
  <cp:lastModifiedBy>Børnehuset Akeleje</cp:lastModifiedBy>
  <cp:revision>2</cp:revision>
  <cp:lastPrinted>2020-09-17T10:52:00Z</cp:lastPrinted>
  <dcterms:created xsi:type="dcterms:W3CDTF">2021-01-26T06:16:00Z</dcterms:created>
  <dcterms:modified xsi:type="dcterms:W3CDTF">2021-01-26T06:16:00Z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